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MAN</w:t>
      </w:r>
      <w:r w:rsidR="00C311EC">
        <w:rPr>
          <w:lang w:val="en-US"/>
        </w:rPr>
        <w:t xml:space="preserve"> TRUCKS shock absorbers</w:t>
      </w:r>
      <w:bookmarkStart w:id="0" w:name="_GoBack"/>
      <w:bookmarkEnd w:id="0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BF 780 Front 81437016185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BF 780 Front 81437016379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13.192U Front 81437016331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27/860068R0 AM 13.168F/ .192F Rear 81437016143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27/860068R0 AM 13.168F/ .192F Rear 81437016375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Top Sleeper Front 81417226028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Top Sleeper Front 81417226031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Top Sleeper Front 81417226044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Top Sleeper Front 81417226047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32/860123R0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26.373FNLL/ R 26.323FNLL/ R 2... Rear 81417226032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32/860123R0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26.373FNLL/ R 26.323FNLL/ R 2... Rear 81417226046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32/860126R0 AM TGA/TG1 Front 85417226017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32/727399R0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Front 85417226010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32/860124R0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Rear 85417226019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32/860125R0 AM TGA-TG1 Rear 85417226011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45/732362R0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Front 81437016670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45/732362R0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Front 81437016688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45/732362R0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Front 81437016729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45/732362R0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Front 81437016776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45/732362R0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Front 81437016786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38/732363R0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Rear 81437016672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38/732363R0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Rear 81437016689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38/732363R0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Rear 81437016714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38/732363R0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Rear 81437016801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38/732363R0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BUSOTTO Rear 81437016806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45/830160R0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16.256UL 16.320UL Front/Re8a1r437016178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45/830160R0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16.256UL 16.320UL Front/Re8a1r437016364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>MSA Catalogue at 11/02/2016 23:03 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45/830161R0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16.168F-FKO/FL-FKO 16.192F-FK... Rear 81437016177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32/830220R0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15.200FOC Front 81437016255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32/830220R0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15.200FOC Front 81437016279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32/830220R0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15.200FOC Front 81437016280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32/830220R0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15.200FOC Front 81437016426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38/830221R0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16.240 FOCR Rear 81437016428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81437016492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81437016493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81437016495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81437016616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81437016619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14.272U Rear 81437016707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38/820060R0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18 - 22 Rear 81437016706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38/820060R0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18 - 22 Rear 81437016730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38/820060R0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18 - 22 Rear 81437016768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38/738352R0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8.150 FL/ FLR-10.150-11.192 Rear 81437016610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32/738355R0 AM SERIE 6/12 Front 81437016781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32/738355R0 AM SERIE 6/12 Front 81437016789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 Front 81437016349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 Front 81437016354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 Front 81437016365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 Front 81437016392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 Front 81437016410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32/738356R0 AM SERIE 8/9/10 Front 81437016665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38/738357R0 AM SERIE 6/7/8/9/10 Rear 81437016253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38/738357R0 AM SERIE 6/7/8/9/10 Rear 81437016338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>38/738357R0 AM SERIE 6/7/8/9/10 Rear 81437016452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38/738357R0 AM SERIE 6/7/8/9/10 Rear 81437016782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45/820066R0 AM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263/292/332/362-RUE240 ... Rear 81437016450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45/820066R0 AM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263/292/332/362-RUE240 ... Rear 81437016573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45/820066R0 AM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263/292/332/362-RUE240 ... Rear 81437016578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24.462FNL 24.502FNL Front 81437016611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24.462FNL 24.502FNL Front 81437016643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24.462FNL 24.502FNL Front 81437016716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16 Front 81437016405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16 Front 81437016418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16 Front 81437016677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16 Front 81437016679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16 Front 81437016734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81437016149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81437016174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81437016195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81437016206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81437016218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81437016220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81437016244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SL-SR Rear 81437016528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32/830158R0 AM F2000 - L2000 - M2000L Front 81437016804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45/830189R0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12-13-14-15 Rear 81437016790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38/830182R0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16.168F-FKO/FL-FKO16.192F-FKO... Front 81437016347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38/830182R0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16.168F-FKO/FL-FKO 16.192F-FK... Front 81437016348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22.242FNL/262FNL 22.272FNL/29... Rear 81437016568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45/830211R0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22.242FNL/262FNL 22.272FNL/29... Rear 81437016605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 xml:space="preserve">38/830201R0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22.272FVL/292FVL 22.302FVL/32... Front 81437016750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38/830201R0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22.272FVL/292FVL 22.302FVL/32... Front 81437016751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38/830201R0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22.272FVL/292FVL 22.302FVL/32... Front 81437016766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22.462DF 22.502DF Rear 81437016594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22.462DF 22.502DF Rear 81437016757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38/830198R0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26 - 27 Front 81437016794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45/830193R0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18T-19T Rear 81437016974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Front 81998051125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38/820033R0 AM 18.403 18.463 RH Rear 81437016787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38/820033R0 AM 18.403 18.463 RH Rear 81437016830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38/820033R0 AM 18.403 18.463 RH Rear 81437016892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38/820033R0 AM 18.403 18.463 RH Rear 81437016924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27/860005R0 AM MAN F2000 ant Front 81417226048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27/860005R0 AM MAN F2000 ant Front 81417226051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27/860017R0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19.293FLL 19.344FLL Rear 81417226049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27/860017R0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19.293FLL 19.344FLL Rear 81417226052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81417226009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81417226012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81417226014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81417226016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81417226033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81417226037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81417226038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81417226042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14.262U - 14.272U - 19362 F/U... Front 81417226050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19.362 / 26.292 Rear 81417226010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19.362 / 26.292 Rear 81417226013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 xml:space="preserve">27/860042R0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19.362 / 26.292 Rear 81417226015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19.362 / 26.292 Rear 81417226017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27/860042R0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19.362 / 26.292 Rear 81417226045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81437016442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81437016444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81437016456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81437016457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81437016490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81437016491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81437016644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38/748352R0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28.262/28.272/28.272/28.292/2... Front 81437016699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38/752638R0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12.153/163L/223L 12.224L/263L... Front 81437016793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38/820004R0 AM A37 LION'S CITY Rear 81437026052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38/820006R0 AM R12 LION'S CITY Rear 81437026050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81437016391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81437016420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81437016630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81437016631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81437016641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81437016650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81437016651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 - 12.272F Front 81437016661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32/738355R0 AM SERIE 6/12 Front 81437016821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32/738355R0 AM SERIE 6/12 Front 81437016864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38/738357R0 AM SERIE 6/7/8/9/10 Rear 81437016932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TGA 18T Rear 81437016903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38/830255R0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TGA 18T/19T Front 81437016897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 xml:space="preserve">38/830255R0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TGA 18T/19T Front 81437016948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38/830256R0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18T / 26T Front 81437016949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38/830256R0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18T / 26T Front 81437016991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45/830263R0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22.462DF 22.502DF Rear 81437016685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TGA Front 81437016902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38/830063R0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TGA Front 81437016964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16.262FL/292FL/332FL 16.362F... Rear 81437016564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16.262FL/292FL/332FL 16.362F... Rear 81437016584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16.262FL/292FL/332FL 16.362F... Rear 81437016620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16.262FL/292FL/332FL 16.362F... Rear 81437016634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12.152F/192F/232F/12.272F Front/Re8a1r437016597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12.152F/192F/232F/12.272F Front/Re8a1r437016598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12.152F/192F/232F/12.272F Front/Re8a1r437016612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12.152F/192F/232F/12.272F Front/Re8a1r437016632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45/748354R0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12.152F/192F/232F/12.272F Front/Re8a1r437016633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45/820003R0 AM A37 LION'S CITY Front 81437026051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45/820005R0 AM R12 LION'S CITY Front 81437026049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81437016266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81437016318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81437016324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81437016325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81437016393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81437016409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81437016538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81437016539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81437016542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81437016543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>45/820017R0 AM RUE 240 RUE 280 Front 81437016572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45/820017R0 AM RUE 240 RUE 280 Front 81437016607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45/820018R0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 HOCL/ R 18.350 HOCL/ R... Front 81437016785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45/820018R0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 HOCL/ R 18.350 HOCL/ R... Front 81437016855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45/820018R0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 HOCL/ R 18.350 HOCL/ R... Front 81437016856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45/820018R0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 HOCL/ R 18.350 HOCL/ R... Front 81437016923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45/820018R0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 HOCL/ R 18.350 HOCL/ R... Front 81437016940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45/820035R0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UEL 242 UEL 272 UEL 292 Front 81437016705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45/820035R0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UEL 242 UEL 272 UEL 292 Front 81437016767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45/820035R0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UEL 242 UEL 272 UEL 292 Front 81437016810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45/830011R0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Rear 81437016905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45/830059R0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12.170F/FL 12.192 F/FL Rear 81437016658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45/840034R0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Rear 81437026061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45/840035R0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Rear 81437026063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45/840036R0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Rear 81437026065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45/830070R0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18-19 Rear 81437016827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45/830070R0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18-19 Rear 81437016710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45/830070R0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18-19 Rear 81437016711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45/820057R0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24.462FNL 24.502FNL Front 81437016961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45/830193R0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18T-19T Rear 81437016930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38/830198R0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Serie</w:t>
      </w:r>
      <w:proofErr w:type="spellEnd"/>
      <w:r w:rsidRPr="00A8473B">
        <w:rPr>
          <w:lang w:val="en-US"/>
        </w:rPr>
        <w:t xml:space="preserve"> 26 - 27 Front 81437016888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Truch</w:t>
      </w:r>
      <w:proofErr w:type="spellEnd"/>
      <w:r w:rsidRPr="00A8473B">
        <w:rPr>
          <w:lang w:val="en-US"/>
        </w:rPr>
        <w:t xml:space="preserve"> TGA DX Rear 81417226058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Truch</w:t>
      </w:r>
      <w:proofErr w:type="spellEnd"/>
      <w:r w:rsidRPr="00A8473B">
        <w:rPr>
          <w:lang w:val="en-US"/>
        </w:rPr>
        <w:t xml:space="preserve"> TGA DX Rear 85417226007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Truch</w:t>
      </w:r>
      <w:proofErr w:type="spellEnd"/>
      <w:r w:rsidRPr="00A8473B">
        <w:rPr>
          <w:lang w:val="en-US"/>
        </w:rPr>
        <w:t xml:space="preserve"> TGA DX Rear 85417226013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</w:t>
      </w:r>
      <w:proofErr w:type="spellStart"/>
      <w:r w:rsidRPr="00A8473B">
        <w:rPr>
          <w:lang w:val="en-US"/>
        </w:rPr>
        <w:t>Truch</w:t>
      </w:r>
      <w:proofErr w:type="spellEnd"/>
      <w:r w:rsidRPr="00A8473B">
        <w:rPr>
          <w:lang w:val="en-US"/>
        </w:rPr>
        <w:t xml:space="preserve"> TGA DX Rear 85417226024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Tractor TGA DX Rear 81417226057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Tractor TGA DX Rear 85417226006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lastRenderedPageBreak/>
        <w:t xml:space="preserve">27/860106R0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Tractor TGA DX Rear 85417226012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27/860105R0 AM TGA/STEYR Front 85417226009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27/860105R0 AM TGA/STEYR Front 85417226015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27/860105R0 AM TGA/STEYR Front 85417226023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27/860104R0 AM TGA/STEYR Front 85417226008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27/860104R0 AM TGA/STEYR Front 85417226014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27/860104R0 AM TGA/STEYR Front 85417226022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MSA Catalogue at 11/02/2016 23:03 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MSA Cat. </w:t>
      </w:r>
      <w:proofErr w:type="gramStart"/>
      <w:r w:rsidRPr="00A8473B">
        <w:rPr>
          <w:lang w:val="en-US"/>
        </w:rPr>
        <w:t>Type Model Pos. Rif.</w:t>
      </w:r>
      <w:proofErr w:type="gramEnd"/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13.192U Front 88437016012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27/860067R0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13.192U Front 81437016291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27/860106R0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Tractor TGA DX Rear 81417226075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38/830315R0 AM 18.310 - 18.320 - 18.350 - 18... Front 81437026004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38/830315R0 AM 18.310 - 18.320 - 18.350 - 18... Front 81437026005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38/830315R0 AM 18.310 - 18.320 - 18.350 - 18... Front 81437026014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38/830315R0 AM 18.310 - 18.320 - 18.350 - 18... Front 81437026078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38/830315R0 AM 18.310 - 18.320 - 18.350 - 18... Front 81437026086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45/830317R0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18.310FAC, 18.310FHLC, 18.320... Rear 81437016904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45/830317R0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18.310FAC, 18.310FHLC, 18.320... Rear 81437026099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27/860104R0 AM TGA/STEYR Front 81417226077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32/860124R0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TGA Rear 81417226059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>45/820149R0 AM LIONS'S CITY / N / NG / NU Front 81437016880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45/820150R0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R07 /R08 / R13 / P21 / P22 / ... Front/Re8a1r437026008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32/820147R0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R07 / R08 / R13 / P21 / P14 Rear 81437026045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32/820151R0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LION S CITY / N / NU Rear 81437016878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32/820153R0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LIONS CITY / NG Rear 81437016881</w:t>
      </w:r>
    </w:p>
    <w:p w:rsidR="00A8473B" w:rsidRPr="00A8473B" w:rsidRDefault="00A8473B" w:rsidP="00A8473B">
      <w:pPr>
        <w:rPr>
          <w:lang w:val="en-US"/>
        </w:rPr>
      </w:pPr>
      <w:r w:rsidRPr="00A8473B">
        <w:rPr>
          <w:lang w:val="en-US"/>
        </w:rPr>
        <w:t xml:space="preserve">32/820152R0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NG Rear 81437016882</w:t>
      </w:r>
    </w:p>
    <w:p w:rsidR="00A8473B" w:rsidRDefault="00A8473B" w:rsidP="00A8473B">
      <w:r w:rsidRPr="00A8473B">
        <w:rPr>
          <w:lang w:val="en-US"/>
        </w:rPr>
        <w:t xml:space="preserve">45/820148R0 </w:t>
      </w:r>
      <w:proofErr w:type="gramStart"/>
      <w:r w:rsidRPr="00A8473B">
        <w:rPr>
          <w:lang w:val="en-US"/>
        </w:rPr>
        <w:t>AM</w:t>
      </w:r>
      <w:proofErr w:type="gramEnd"/>
      <w:r w:rsidRPr="00A8473B">
        <w:rPr>
          <w:lang w:val="en-US"/>
        </w:rPr>
        <w:t xml:space="preserve"> R07 / R08 / P21 / P22 / P14 /... </w:t>
      </w:r>
      <w:proofErr w:type="spellStart"/>
      <w:r>
        <w:t>Front</w:t>
      </w:r>
      <w:proofErr w:type="spellEnd"/>
      <w:r>
        <w:t xml:space="preserve"> 81437026057</w:t>
      </w:r>
    </w:p>
    <w:p w:rsidR="00835057" w:rsidRDefault="00835057" w:rsidP="00A8473B"/>
    <w:sectPr w:rsidR="0083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3B"/>
    <w:rsid w:val="001A24AE"/>
    <w:rsid w:val="00835057"/>
    <w:rsid w:val="00876C3F"/>
    <w:rsid w:val="00A8473B"/>
    <w:rsid w:val="00C311EC"/>
    <w:rsid w:val="00C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800680</dc:creator>
  <cp:lastModifiedBy>800680</cp:lastModifiedBy>
  <cp:revision>2</cp:revision>
  <dcterms:created xsi:type="dcterms:W3CDTF">2016-02-14T20:20:00Z</dcterms:created>
  <dcterms:modified xsi:type="dcterms:W3CDTF">2016-02-16T14:08:00Z</dcterms:modified>
</cp:coreProperties>
</file>